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E" w:rsidRDefault="00DC5EC5" w:rsidP="00AE132A">
      <w:pPr>
        <w:jc w:val="center"/>
      </w:pPr>
      <w:r>
        <w:t>Three Make One</w:t>
      </w:r>
    </w:p>
    <w:p w:rsidR="00D6610C" w:rsidRDefault="00AE132A" w:rsidP="00AE132A">
      <w:r>
        <w:t xml:space="preserve">Assign every member of your group a number starting from one.  I will tell each group which number will start first.  </w:t>
      </w:r>
      <w:r w:rsidR="000F6AEE">
        <w:t xml:space="preserve">You are do research all three of your topics and be prepared to present any one of them.  I will randomly choose </w:t>
      </w:r>
      <w:proofErr w:type="gramStart"/>
      <w:r w:rsidR="000F6AEE">
        <w:t>One</w:t>
      </w:r>
      <w:proofErr w:type="gramEnd"/>
      <w:r w:rsidR="000F6AEE">
        <w:t xml:space="preserve"> person to present each topics next time.  Presentation and be oral, visual, multimedia, or whatever you choose.</w:t>
      </w:r>
      <w:r w:rsidR="0087375A">
        <w:t xml:space="preserve">   Presentation should be between 2 and 5 minutes in length.</w:t>
      </w:r>
    </w:p>
    <w:p w:rsidR="0087375A" w:rsidRDefault="0087375A" w:rsidP="00AE132A"/>
    <w:p w:rsidR="0087375A" w:rsidRDefault="0087375A" w:rsidP="00AE132A"/>
    <w:p w:rsidR="00AE132A" w:rsidRDefault="00AE132A" w:rsidP="00AE132A">
      <w:r>
        <w:t>Once we start picking you will select one item from the following list</w:t>
      </w:r>
      <w:r w:rsidR="00931EE7">
        <w:t xml:space="preserve"> of pioneers</w:t>
      </w:r>
      <w:r>
        <w:t>:</w:t>
      </w:r>
    </w:p>
    <w:p w:rsidR="00AE132A" w:rsidRDefault="00823FE4" w:rsidP="00AE132A">
      <w:proofErr w:type="spellStart"/>
      <w:r>
        <w:t>Enos</w:t>
      </w:r>
      <w:proofErr w:type="spellEnd"/>
      <w:r>
        <w:t xml:space="preserve"> Mills</w:t>
      </w:r>
    </w:p>
    <w:p w:rsidR="00823FE4" w:rsidRDefault="00823FE4" w:rsidP="00AE132A">
      <w:proofErr w:type="spellStart"/>
      <w:r w:rsidRPr="00823FE4">
        <w:t>Theadore</w:t>
      </w:r>
      <w:proofErr w:type="spellEnd"/>
      <w:r w:rsidRPr="00823FE4">
        <w:t xml:space="preserve"> Roosevelt </w:t>
      </w:r>
    </w:p>
    <w:p w:rsidR="00823FE4" w:rsidRDefault="00823FE4" w:rsidP="00AE132A">
      <w:r w:rsidRPr="00823FE4">
        <w:t xml:space="preserve">James </w:t>
      </w:r>
      <w:proofErr w:type="spellStart"/>
      <w:r w:rsidRPr="00823FE4">
        <w:t>Fenimore</w:t>
      </w:r>
      <w:proofErr w:type="spellEnd"/>
      <w:r w:rsidRPr="00823FE4">
        <w:t xml:space="preserve"> Cooper</w:t>
      </w:r>
    </w:p>
    <w:p w:rsidR="00823FE4" w:rsidRDefault="00823FE4" w:rsidP="00AE132A">
      <w:r>
        <w:t>John Muir</w:t>
      </w:r>
    </w:p>
    <w:p w:rsidR="00823FE4" w:rsidRDefault="00931EE7" w:rsidP="00823FE4">
      <w:r>
        <w:t>Henry David Thoreau</w:t>
      </w:r>
    </w:p>
    <w:p w:rsidR="00931EE7" w:rsidRPr="00D6610C" w:rsidRDefault="00D6610C" w:rsidP="00823FE4">
      <w:pPr>
        <w:rPr>
          <w:rFonts w:asciiTheme="majorHAnsi" w:hAnsiTheme="majorHAnsi"/>
        </w:rPr>
      </w:pPr>
      <w:r>
        <w:t>Al Gore</w:t>
      </w:r>
    </w:p>
    <w:p w:rsidR="00D6610C" w:rsidRDefault="00D6610C" w:rsidP="00823FE4"/>
    <w:p w:rsidR="0087375A" w:rsidRDefault="0087375A" w:rsidP="00823FE4"/>
    <w:p w:rsidR="0087375A" w:rsidRDefault="0087375A" w:rsidP="00823FE4"/>
    <w:p w:rsidR="00823FE4" w:rsidRDefault="00823FE4" w:rsidP="00823FE4">
      <w:r>
        <w:t>And then one from this list</w:t>
      </w:r>
      <w:r w:rsidR="00931EE7">
        <w:t xml:space="preserve"> of events</w:t>
      </w:r>
      <w:r>
        <w:t>:</w:t>
      </w:r>
    </w:p>
    <w:p w:rsidR="00931EE7" w:rsidRDefault="00931EE7" w:rsidP="00823FE4">
      <w:r>
        <w:t>American Dustbowl</w:t>
      </w:r>
    </w:p>
    <w:p w:rsidR="00931EE7" w:rsidRDefault="00931EE7" w:rsidP="00823FE4">
      <w:r>
        <w:t>Chernobyl</w:t>
      </w:r>
    </w:p>
    <w:p w:rsidR="00931EE7" w:rsidRDefault="00931EE7" w:rsidP="00823FE4">
      <w:proofErr w:type="spellStart"/>
      <w:r>
        <w:t>Minamata</w:t>
      </w:r>
      <w:proofErr w:type="spellEnd"/>
      <w:r>
        <w:t xml:space="preserve"> Bay Disaster</w:t>
      </w:r>
    </w:p>
    <w:p w:rsidR="00931EE7" w:rsidRDefault="00931EE7" w:rsidP="00823FE4">
      <w:r>
        <w:t>Bhopal Disaster</w:t>
      </w:r>
    </w:p>
    <w:p w:rsidR="00931EE7" w:rsidRDefault="00D6610C" w:rsidP="00823FE4">
      <w:r>
        <w:t xml:space="preserve">First Earth </w:t>
      </w:r>
      <w:proofErr w:type="spellStart"/>
      <w:r>
        <w:t>Summir</w:t>
      </w:r>
      <w:proofErr w:type="spellEnd"/>
    </w:p>
    <w:p w:rsidR="00931EE7" w:rsidRDefault="00D6610C" w:rsidP="00823FE4">
      <w:r>
        <w:t>Kyoto Protocol</w:t>
      </w:r>
    </w:p>
    <w:p w:rsidR="00823FE4" w:rsidRDefault="00823FE4" w:rsidP="00823FE4"/>
    <w:p w:rsidR="0087375A" w:rsidRDefault="0087375A" w:rsidP="00823FE4"/>
    <w:p w:rsidR="0087375A" w:rsidRPr="00823FE4" w:rsidRDefault="0087375A" w:rsidP="00823FE4"/>
    <w:p w:rsidR="00823FE4" w:rsidRDefault="00931EE7" w:rsidP="00AE132A">
      <w:r>
        <w:lastRenderedPageBreak/>
        <w:t>And finally one from the following works:</w:t>
      </w:r>
    </w:p>
    <w:p w:rsidR="00931EE7" w:rsidRDefault="00931EE7" w:rsidP="00AE132A">
      <w:r>
        <w:t>Silent Spring</w:t>
      </w:r>
    </w:p>
    <w:p w:rsidR="00931EE7" w:rsidRDefault="00931EE7" w:rsidP="00AE132A">
      <w:r>
        <w:t>Sand County Almanac</w:t>
      </w:r>
    </w:p>
    <w:p w:rsidR="00931EE7" w:rsidRDefault="00931EE7" w:rsidP="00AE132A">
      <w:r>
        <w:t>Gaia: A new look at life on earth.</w:t>
      </w:r>
    </w:p>
    <w:p w:rsidR="00931EE7" w:rsidRDefault="00D6610C" w:rsidP="00AE132A">
      <w:pPr>
        <w:rPr>
          <w:rFonts w:asciiTheme="majorHAnsi" w:hAnsiTheme="majorHAnsi"/>
        </w:rPr>
      </w:pPr>
      <w:r>
        <w:t xml:space="preserve">The writings of </w:t>
      </w:r>
      <w:r w:rsidRPr="00D6610C">
        <w:rPr>
          <w:rFonts w:asciiTheme="majorHAnsi" w:hAnsiTheme="majorHAnsi" w:cs="Arial"/>
          <w:bCs/>
          <w:color w:val="000000"/>
          <w:shd w:val="clear" w:color="auto" w:fill="FFFFFF"/>
        </w:rPr>
        <w:t>Richard Buckminster "Bucky" Fuller</w:t>
      </w:r>
    </w:p>
    <w:p w:rsidR="00D6610C" w:rsidRDefault="00D6610C" w:rsidP="00AE132A">
      <w:pPr>
        <w:rPr>
          <w:rFonts w:asciiTheme="majorHAnsi" w:hAnsiTheme="majorHAnsi"/>
        </w:rPr>
      </w:pPr>
      <w:r>
        <w:rPr>
          <w:rFonts w:asciiTheme="majorHAnsi" w:hAnsiTheme="majorHAnsi"/>
        </w:rPr>
        <w:t>“Save the Whales”</w:t>
      </w:r>
    </w:p>
    <w:p w:rsidR="00D6610C" w:rsidRPr="00D6610C" w:rsidRDefault="009122A1" w:rsidP="00AE132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Your</w:t>
      </w:r>
      <w:proofErr w:type="gramEnd"/>
      <w:r>
        <w:rPr>
          <w:rFonts w:asciiTheme="majorHAnsi" w:hAnsiTheme="majorHAnsi"/>
        </w:rPr>
        <w:t xml:space="preserve"> Choice </w:t>
      </w:r>
    </w:p>
    <w:sectPr w:rsidR="00D6610C" w:rsidRPr="00D6610C" w:rsidSect="00F7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B0C"/>
    <w:multiLevelType w:val="hybridMultilevel"/>
    <w:tmpl w:val="CA469B26"/>
    <w:lvl w:ilvl="0" w:tplc="8F7E3E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0F0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8C4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04F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4DE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428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C37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A03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0D5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E132A"/>
    <w:rsid w:val="000F6AEE"/>
    <w:rsid w:val="001C5857"/>
    <w:rsid w:val="007D32C3"/>
    <w:rsid w:val="00823FE4"/>
    <w:rsid w:val="0087375A"/>
    <w:rsid w:val="009122A1"/>
    <w:rsid w:val="00931EE7"/>
    <w:rsid w:val="00AE132A"/>
    <w:rsid w:val="00B7217D"/>
    <w:rsid w:val="00D6610C"/>
    <w:rsid w:val="00DC5EC5"/>
    <w:rsid w:val="00F7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</dc:creator>
  <cp:keywords/>
  <dc:description/>
  <cp:lastModifiedBy>canyon</cp:lastModifiedBy>
  <cp:revision>7</cp:revision>
  <cp:lastPrinted>2012-09-11T16:55:00Z</cp:lastPrinted>
  <dcterms:created xsi:type="dcterms:W3CDTF">2012-09-11T15:33:00Z</dcterms:created>
  <dcterms:modified xsi:type="dcterms:W3CDTF">2012-09-11T21:18:00Z</dcterms:modified>
</cp:coreProperties>
</file>